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8835F" w14:textId="77777777" w:rsidR="00173437" w:rsidRPr="000907FE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</w:pP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[your name]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br/>
        <w:t>[address]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br/>
        <w:t>[zip code and city]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br/>
        <w:t>[telephone]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br/>
        <w:t>[e-mail]</w:t>
      </w:r>
    </w:p>
    <w:p w14:paraId="6CF4BEA8" w14:textId="77777777" w:rsidR="00173437" w:rsidRPr="000907FE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</w:pP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[name of airline or travel provider]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br/>
        <w:t>[address]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br/>
        <w:t>[zip code and city]</w:t>
      </w:r>
    </w:p>
    <w:p w14:paraId="0443297F" w14:textId="77777777" w:rsidR="00173437" w:rsidRPr="00173437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[place date]</w:t>
      </w:r>
    </w:p>
    <w:p w14:paraId="1F9BA75C" w14:textId="358A4CC7" w:rsidR="00173437" w:rsidRPr="00173437" w:rsidRDefault="00173437" w:rsidP="00173437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val="en-EE" w:eastAsia="en-GB"/>
          <w14:ligatures w14:val="none"/>
        </w:rPr>
        <w:t xml:space="preserve">Subject: </w:t>
      </w:r>
      <w:r w:rsidR="000907F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val="en-EE" w:eastAsia="en-GB"/>
          <w14:ligatures w14:val="none"/>
        </w:rPr>
        <w:t>D</w:t>
      </w:r>
      <w:r w:rsidRPr="00173437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val="en-EE" w:eastAsia="en-GB"/>
          <w14:ligatures w14:val="none"/>
        </w:rPr>
        <w:t>amaged</w:t>
      </w:r>
      <w:r w:rsidR="000907F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val="en-EE" w:eastAsia="en-GB"/>
          <w14:ligatures w14:val="none"/>
        </w:rPr>
        <w:t xml:space="preserve"> luggage</w:t>
      </w:r>
    </w:p>
    <w:p w14:paraId="31702D12" w14:textId="498E1394" w:rsidR="00173437" w:rsidRPr="00173437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Dear Sir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/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Ma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d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am,</w:t>
      </w:r>
    </w:p>
    <w:p w14:paraId="377DCB4E" w14:textId="72A0570F" w:rsidR="00173437" w:rsidRPr="00173437" w:rsidRDefault="000907FE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 xml:space="preserve">[1] </w:t>
      </w:r>
      <w:r w:rsidR="00173437"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 xml:space="preserve">[choose this paragraph </w:t>
      </w:r>
      <w:r w:rsidR="00173437" w:rsidRPr="000907FE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if you only booked a flight</w:t>
      </w:r>
      <w:r w:rsidR="00173437"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:]</w:t>
      </w:r>
    </w:p>
    <w:p w14:paraId="6FED38EA" w14:textId="3AAC14FB" w:rsidR="00173437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On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date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I flew with your airline from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airport where you departed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to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airport where you arrived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 My flight number was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flight number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</w:t>
      </w:r>
    </w:p>
    <w:p w14:paraId="7AAD5114" w14:textId="6DA9082D" w:rsidR="00173437" w:rsidRPr="00173437" w:rsidRDefault="000907FE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 xml:space="preserve">[2] </w:t>
      </w:r>
      <w:r w:rsidR="00173437"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 xml:space="preserve">[choose this paragraph </w:t>
      </w:r>
      <w:r w:rsidR="00173437" w:rsidRPr="000907FE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if you booked a package holiday</w:t>
      </w:r>
      <w:r w:rsidR="00173437"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:]</w:t>
      </w:r>
    </w:p>
    <w:p w14:paraId="660C7801" w14:textId="4F2713FB" w:rsidR="00173437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On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date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I booked a package holiday with you to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destination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. My booking number is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number of your booking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 The package included a flight on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date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from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departure airport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to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arrival airport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 My flight number was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flight number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.</w:t>
      </w:r>
    </w:p>
    <w:p w14:paraId="3D90E220" w14:textId="65AB036A" w:rsidR="00173437" w:rsidRPr="00173437" w:rsidRDefault="00173437" w:rsidP="00173437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During the flight my luggage got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damaged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 It concerns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explain what is damaged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.</w:t>
      </w:r>
    </w:p>
    <w:p w14:paraId="7A3FC30F" w14:textId="3BA5A675" w:rsidR="00173437" w:rsidRPr="00173437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[</w:t>
      </w:r>
      <w:r w:rsid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C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hoose your situation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:]</w:t>
      </w:r>
    </w:p>
    <w:p w14:paraId="7B2B03B1" w14:textId="6CAEEB9F" w:rsidR="00173437" w:rsidRPr="00173437" w:rsidRDefault="00173437" w:rsidP="0017343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I discovered the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damage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when I arrived at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airport name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.</w:t>
      </w:r>
    </w:p>
    <w:p w14:paraId="3C39970F" w14:textId="04CE246A" w:rsidR="00173437" w:rsidRPr="00173437" w:rsidRDefault="00173437" w:rsidP="0017343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I discovered the damage when I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explain when you first saw the damage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 I could</w:t>
      </w:r>
      <w:r w:rsidR="009F5D26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US" w:eastAsia="en-GB"/>
          <w14:ligatures w14:val="none"/>
        </w:rPr>
        <w:t xml:space="preserve"> no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t see this damage before because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explain why you could</w:t>
      </w:r>
      <w:r w:rsidR="009F5D26"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US" w:eastAsia="en-GB"/>
          <w14:ligatures w14:val="none"/>
        </w:rPr>
        <w:t xml:space="preserve"> 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n</w:t>
      </w:r>
      <w:r w:rsidR="009F5D26"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US" w:eastAsia="en-GB"/>
          <w14:ligatures w14:val="none"/>
        </w:rPr>
        <w:t>o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t see that your luggage was damaged at the airport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</w:t>
      </w:r>
    </w:p>
    <w:p w14:paraId="6340A795" w14:textId="09DCA444" w:rsidR="00173437" w:rsidRPr="00173437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I am entitled to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compensation for damage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 </w:t>
      </w:r>
      <w:r w:rsidR="009F5D26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US" w:eastAsia="en-GB"/>
          <w14:ligatures w14:val="none"/>
        </w:rPr>
        <w:t>As I made the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flight / package holiday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</w:t>
      </w:r>
      <w:r w:rsidR="009F5D26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US" w:eastAsia="en-GB"/>
          <w14:ligatures w14:val="none"/>
        </w:rPr>
        <w:t xml:space="preserve"> reservation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 with you, you are liable for the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damage to my luggage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 The costs are: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list what your costs are due to the damage and for what purpose and enclose a copy of the proof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 I therefore kindly ask you to pay me compensation of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amount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euros. I ask you to deposit this amount within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mention a reasonable period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 into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your account number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], in the name of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your name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].</w:t>
      </w:r>
    </w:p>
    <w:p w14:paraId="39052713" w14:textId="77777777" w:rsidR="00173437" w:rsidRPr="00173437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I would like to receive your response by [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email/letter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 within two weeks .</w:t>
      </w:r>
    </w:p>
    <w:p w14:paraId="15B8DC3F" w14:textId="77777777" w:rsidR="00173437" w:rsidRPr="00173437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Yours sincerely,</w:t>
      </w:r>
    </w:p>
    <w:p w14:paraId="544BEA5C" w14:textId="700B2BA2" w:rsidR="00CD40CD" w:rsidRPr="00173437" w:rsidRDefault="00173437" w:rsidP="001734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</w:pP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[</w:t>
      </w:r>
      <w:r w:rsid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Y</w:t>
      </w:r>
      <w:r w:rsidRPr="000907FE">
        <w:rPr>
          <w:rFonts w:ascii="Arial" w:eastAsia="Times New Roman" w:hAnsi="Arial" w:cs="Arial"/>
          <w:color w:val="000000" w:themeColor="text1"/>
          <w:kern w:val="0"/>
          <w:sz w:val="20"/>
          <w:szCs w:val="20"/>
          <w:highlight w:val="yellow"/>
          <w:lang w:val="en-EE" w:eastAsia="en-GB"/>
          <w14:ligatures w14:val="none"/>
        </w:rPr>
        <w:t>our name and signature</w:t>
      </w:r>
      <w:r w:rsidRPr="0017343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EE" w:eastAsia="en-GB"/>
          <w14:ligatures w14:val="none"/>
        </w:rPr>
        <w:t>]</w:t>
      </w:r>
    </w:p>
    <w:sectPr w:rsidR="00CD40CD" w:rsidRPr="0017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126A9"/>
    <w:multiLevelType w:val="multilevel"/>
    <w:tmpl w:val="9986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068CB"/>
    <w:multiLevelType w:val="multilevel"/>
    <w:tmpl w:val="22C6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880359">
    <w:abstractNumId w:val="0"/>
  </w:num>
  <w:num w:numId="2" w16cid:durableId="183206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37"/>
    <w:rsid w:val="000907FE"/>
    <w:rsid w:val="00173437"/>
    <w:rsid w:val="00517597"/>
    <w:rsid w:val="007F244C"/>
    <w:rsid w:val="00862E74"/>
    <w:rsid w:val="009F5D26"/>
    <w:rsid w:val="00B631DD"/>
    <w:rsid w:val="00CD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DE5F0D"/>
  <w15:chartTrackingRefBased/>
  <w15:docId w15:val="{64D2C3EE-7299-B341-9AF5-5E7F3C16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4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4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4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4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4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734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43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43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43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43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43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43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43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73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43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4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43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734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43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73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43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734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34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EE" w:eastAsia="en-GB"/>
      <w14:ligatures w14:val="none"/>
    </w:rPr>
  </w:style>
  <w:style w:type="character" w:customStyle="1" w:styleId="m-letterletterplaceholder">
    <w:name w:val="m-letter__letter__placeholder"/>
    <w:basedOn w:val="DefaultParagraphFont"/>
    <w:rsid w:val="001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Ulitina, Milana (Alumni FdR)</dc:creator>
  <cp:keywords/>
  <dc:description/>
  <cp:lastModifiedBy>Ulitina, Milana (PR-Guest)</cp:lastModifiedBy>
  <cp:revision>2</cp:revision>
  <dcterms:created xsi:type="dcterms:W3CDTF">2024-08-04T19:59:00Z</dcterms:created>
  <dcterms:modified xsi:type="dcterms:W3CDTF">2024-08-04T19:59:00Z</dcterms:modified>
</cp:coreProperties>
</file>